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94FB5" w14:textId="2DBAC79A" w:rsidR="00671FEF" w:rsidRPr="00F05F71" w:rsidRDefault="00671FEF" w:rsidP="00D728C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05F71">
        <w:rPr>
          <w:rFonts w:ascii="Arial" w:hAnsi="Arial" w:cs="Arial"/>
          <w:b/>
          <w:bCs/>
        </w:rPr>
        <w:t xml:space="preserve">SKELBIMAS APIE </w:t>
      </w:r>
      <w:r w:rsidR="000B760E" w:rsidRPr="00F05F71">
        <w:rPr>
          <w:rFonts w:ascii="Arial" w:hAnsi="Arial" w:cs="Arial"/>
          <w:b/>
          <w:bCs/>
        </w:rPr>
        <w:t xml:space="preserve">ORGANIZUOJAMĄ </w:t>
      </w:r>
    </w:p>
    <w:p w14:paraId="55D39EA8" w14:textId="4FD360C0" w:rsidR="00671FEF" w:rsidRPr="00F05F71" w:rsidRDefault="000D2684" w:rsidP="00D728C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05F71">
        <w:rPr>
          <w:rFonts w:ascii="Arial" w:hAnsi="Arial" w:cs="Arial"/>
          <w:b/>
          <w:bCs/>
        </w:rPr>
        <w:t xml:space="preserve">POILSIO PATALPŲ SAVININKŲ </w:t>
      </w:r>
      <w:r w:rsidR="00671FEF" w:rsidRPr="00F05F71">
        <w:rPr>
          <w:rFonts w:ascii="Arial" w:hAnsi="Arial" w:cs="Arial"/>
          <w:b/>
          <w:bCs/>
        </w:rPr>
        <w:t>BENDRIJOS „P</w:t>
      </w:r>
      <w:r w:rsidR="002D6F2D" w:rsidRPr="00F05F71">
        <w:rPr>
          <w:rFonts w:ascii="Arial" w:hAnsi="Arial" w:cs="Arial"/>
          <w:b/>
          <w:bCs/>
        </w:rPr>
        <w:t>ERVALKOS TERASOS</w:t>
      </w:r>
      <w:r w:rsidR="00671FEF" w:rsidRPr="00F05F71">
        <w:rPr>
          <w:rFonts w:ascii="Arial" w:hAnsi="Arial" w:cs="Arial"/>
          <w:b/>
          <w:bCs/>
        </w:rPr>
        <w:t>“</w:t>
      </w:r>
      <w:r w:rsidR="00361102" w:rsidRPr="00F05F71">
        <w:rPr>
          <w:rFonts w:ascii="Arial" w:hAnsi="Arial" w:cs="Arial"/>
          <w:b/>
          <w:bCs/>
        </w:rPr>
        <w:t xml:space="preserve"> </w:t>
      </w:r>
      <w:r w:rsidR="002D6F2D" w:rsidRPr="00F05F71">
        <w:rPr>
          <w:rFonts w:ascii="Arial" w:hAnsi="Arial" w:cs="Arial"/>
          <w:b/>
          <w:bCs/>
        </w:rPr>
        <w:t>STEIGIAMĄJĮ SUSIRINKIMĄ</w:t>
      </w:r>
    </w:p>
    <w:p w14:paraId="327A6CF2" w14:textId="77777777" w:rsidR="00671FEF" w:rsidRPr="00F05F71" w:rsidRDefault="00671FEF" w:rsidP="00D728C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DB2588F" w14:textId="4AF6F622" w:rsidR="00671FEF" w:rsidRPr="00F05F71" w:rsidRDefault="000B760E" w:rsidP="00D728CA">
      <w:pPr>
        <w:spacing w:after="0" w:line="240" w:lineRule="auto"/>
        <w:jc w:val="both"/>
        <w:rPr>
          <w:rFonts w:ascii="Arial" w:hAnsi="Arial" w:cs="Arial"/>
        </w:rPr>
      </w:pPr>
      <w:r w:rsidRPr="00F05F71">
        <w:rPr>
          <w:rFonts w:ascii="Arial" w:hAnsi="Arial" w:cs="Arial"/>
        </w:rPr>
        <w:t xml:space="preserve">Organizuojamas </w:t>
      </w:r>
      <w:r w:rsidR="00B017F0" w:rsidRPr="00F05F71">
        <w:rPr>
          <w:rFonts w:ascii="Arial" w:hAnsi="Arial" w:cs="Arial"/>
        </w:rPr>
        <w:t>poilsio patalpų</w:t>
      </w:r>
      <w:r w:rsidR="000D2684" w:rsidRPr="00F05F71">
        <w:rPr>
          <w:rFonts w:ascii="Arial" w:hAnsi="Arial" w:cs="Arial"/>
        </w:rPr>
        <w:t xml:space="preserve"> savininkų</w:t>
      </w:r>
      <w:r w:rsidR="00B017F0" w:rsidRPr="00F05F71">
        <w:rPr>
          <w:rFonts w:ascii="Arial" w:hAnsi="Arial" w:cs="Arial"/>
        </w:rPr>
        <w:t xml:space="preserve"> </w:t>
      </w:r>
      <w:r w:rsidR="00671FEF" w:rsidRPr="00F05F71">
        <w:rPr>
          <w:rFonts w:ascii="Arial" w:hAnsi="Arial" w:cs="Arial"/>
        </w:rPr>
        <w:t>bendrijos „P</w:t>
      </w:r>
      <w:r w:rsidR="00B017F0" w:rsidRPr="00F05F71">
        <w:rPr>
          <w:rFonts w:ascii="Arial" w:hAnsi="Arial" w:cs="Arial"/>
        </w:rPr>
        <w:t xml:space="preserve">ervalkos terasos“ </w:t>
      </w:r>
      <w:r w:rsidR="00671FEF" w:rsidRPr="00F05F71">
        <w:rPr>
          <w:rFonts w:ascii="Arial" w:hAnsi="Arial" w:cs="Arial"/>
        </w:rPr>
        <w:t xml:space="preserve"> (toliau – </w:t>
      </w:r>
      <w:r w:rsidR="00671FEF" w:rsidRPr="00F05F71">
        <w:rPr>
          <w:rFonts w:ascii="Arial" w:hAnsi="Arial" w:cs="Arial"/>
          <w:b/>
          <w:bCs/>
        </w:rPr>
        <w:t>Bendrija</w:t>
      </w:r>
      <w:r w:rsidR="00671FEF" w:rsidRPr="00F05F71">
        <w:rPr>
          <w:rFonts w:ascii="Arial" w:hAnsi="Arial" w:cs="Arial"/>
        </w:rPr>
        <w:t>)</w:t>
      </w:r>
      <w:r w:rsidR="00B017F0" w:rsidRPr="00F05F71">
        <w:rPr>
          <w:rFonts w:ascii="Arial" w:hAnsi="Arial" w:cs="Arial"/>
        </w:rPr>
        <w:t xml:space="preserve"> steigiamasis susirinkimas. </w:t>
      </w:r>
    </w:p>
    <w:p w14:paraId="21F942D5" w14:textId="77777777" w:rsidR="00D728CA" w:rsidRPr="00F05F71" w:rsidRDefault="00D728CA" w:rsidP="00D728C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6669D83" w14:textId="360C9C1E" w:rsidR="00A7770F" w:rsidRPr="00F05F71" w:rsidRDefault="00A7770F" w:rsidP="00D728C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05F71">
        <w:rPr>
          <w:rFonts w:ascii="Arial" w:hAnsi="Arial" w:cs="Arial"/>
          <w:b/>
          <w:bCs/>
        </w:rPr>
        <w:t xml:space="preserve">Steigiamojo susirinkimo iniciatorius: </w:t>
      </w:r>
    </w:p>
    <w:p w14:paraId="5A5D4D9B" w14:textId="3816B203" w:rsidR="004A73EB" w:rsidRPr="00F05F71" w:rsidRDefault="00DB1856" w:rsidP="004A73EB">
      <w:pPr>
        <w:spacing w:after="0" w:line="240" w:lineRule="auto"/>
        <w:jc w:val="both"/>
        <w:rPr>
          <w:rFonts w:ascii="Arial" w:hAnsi="Arial" w:cs="Arial"/>
        </w:rPr>
      </w:pPr>
      <w:r w:rsidRPr="00F05F71">
        <w:rPr>
          <w:rFonts w:ascii="Arial" w:hAnsi="Arial" w:cs="Arial"/>
        </w:rPr>
        <w:t xml:space="preserve">UAB </w:t>
      </w:r>
      <w:r w:rsidR="009E2C35">
        <w:rPr>
          <w:rFonts w:ascii="Arial" w:hAnsi="Arial" w:cs="Arial"/>
        </w:rPr>
        <w:t>„</w:t>
      </w:r>
      <w:r w:rsidR="004A73EB" w:rsidRPr="00F05F71">
        <w:rPr>
          <w:rFonts w:ascii="Arial" w:hAnsi="Arial" w:cs="Arial"/>
        </w:rPr>
        <w:t>Pervalkos terasos</w:t>
      </w:r>
      <w:r w:rsidR="009E2C35">
        <w:rPr>
          <w:rFonts w:ascii="Arial" w:hAnsi="Arial" w:cs="Arial"/>
        </w:rPr>
        <w:t>“</w:t>
      </w:r>
    </w:p>
    <w:p w14:paraId="48770A60" w14:textId="3867B23E" w:rsidR="004A73EB" w:rsidRPr="00F05F71" w:rsidRDefault="006C1FFD" w:rsidP="004A73EB">
      <w:pPr>
        <w:spacing w:after="0" w:line="240" w:lineRule="auto"/>
        <w:jc w:val="both"/>
        <w:rPr>
          <w:rFonts w:ascii="Arial" w:hAnsi="Arial" w:cs="Arial"/>
        </w:rPr>
      </w:pPr>
      <w:r w:rsidRPr="00F05F71">
        <w:rPr>
          <w:rFonts w:ascii="Arial" w:hAnsi="Arial" w:cs="Arial"/>
        </w:rPr>
        <w:t>Juridinio asmens</w:t>
      </w:r>
      <w:r w:rsidR="004A73EB" w:rsidRPr="00F05F71">
        <w:rPr>
          <w:rFonts w:ascii="Arial" w:hAnsi="Arial" w:cs="Arial"/>
        </w:rPr>
        <w:t xml:space="preserve"> kodas 305660312</w:t>
      </w:r>
    </w:p>
    <w:p w14:paraId="56686703" w14:textId="3D2F9FC1" w:rsidR="004A73EB" w:rsidRPr="00F05F71" w:rsidRDefault="004A73EB" w:rsidP="004A73EB">
      <w:pPr>
        <w:spacing w:after="0" w:line="240" w:lineRule="auto"/>
        <w:jc w:val="both"/>
        <w:rPr>
          <w:rFonts w:ascii="Arial" w:hAnsi="Arial" w:cs="Arial"/>
        </w:rPr>
      </w:pPr>
      <w:r w:rsidRPr="00F05F71">
        <w:rPr>
          <w:rFonts w:ascii="Arial" w:hAnsi="Arial" w:cs="Arial"/>
        </w:rPr>
        <w:t xml:space="preserve">Korespondencijos adresas: </w:t>
      </w:r>
      <w:bookmarkStart w:id="0" w:name="_Hlk189823599"/>
      <w:r w:rsidRPr="00F05F71">
        <w:rPr>
          <w:rFonts w:ascii="Arial" w:hAnsi="Arial" w:cs="Arial"/>
        </w:rPr>
        <w:t>Pervalkos g. 12, LT-93104 Neringa</w:t>
      </w:r>
      <w:bookmarkEnd w:id="0"/>
    </w:p>
    <w:p w14:paraId="2DC0408B" w14:textId="03306697" w:rsidR="00DB1856" w:rsidRPr="00F05F71" w:rsidRDefault="00DB1856" w:rsidP="004A73EB">
      <w:pPr>
        <w:spacing w:after="0" w:line="240" w:lineRule="auto"/>
        <w:jc w:val="both"/>
        <w:rPr>
          <w:rFonts w:ascii="Arial" w:hAnsi="Arial" w:cs="Arial"/>
        </w:rPr>
      </w:pPr>
      <w:r w:rsidRPr="00F05F71">
        <w:rPr>
          <w:rFonts w:ascii="Arial" w:hAnsi="Arial" w:cs="Arial"/>
        </w:rPr>
        <w:t xml:space="preserve">El. p. adresas </w:t>
      </w:r>
      <w:hyperlink r:id="rId5" w:history="1">
        <w:r w:rsidRPr="00F05F71">
          <w:rPr>
            <w:rStyle w:val="Hyperlink"/>
            <w:rFonts w:ascii="Arial" w:hAnsi="Arial" w:cs="Arial"/>
          </w:rPr>
          <w:t>info@12terasu.lt</w:t>
        </w:r>
      </w:hyperlink>
      <w:r w:rsidRPr="00F05F71">
        <w:rPr>
          <w:rFonts w:ascii="Arial" w:hAnsi="Arial" w:cs="Arial"/>
        </w:rPr>
        <w:t xml:space="preserve"> </w:t>
      </w:r>
    </w:p>
    <w:p w14:paraId="5E029D9B" w14:textId="34EB7281" w:rsidR="006C1FFD" w:rsidRPr="00F05F71" w:rsidRDefault="006C1FFD" w:rsidP="004A73EB">
      <w:pPr>
        <w:spacing w:after="0" w:line="240" w:lineRule="auto"/>
        <w:jc w:val="both"/>
        <w:rPr>
          <w:rFonts w:ascii="Arial" w:hAnsi="Arial" w:cs="Arial"/>
        </w:rPr>
      </w:pPr>
      <w:r w:rsidRPr="00217F1B">
        <w:rPr>
          <w:rFonts w:ascii="Arial" w:hAnsi="Arial" w:cs="Arial"/>
        </w:rPr>
        <w:t>Tel.</w:t>
      </w:r>
      <w:r w:rsidR="00217F1B" w:rsidRPr="00217F1B">
        <w:t xml:space="preserve"> </w:t>
      </w:r>
      <w:r w:rsidR="00217F1B" w:rsidRPr="00217F1B">
        <w:rPr>
          <w:rFonts w:ascii="Arial" w:hAnsi="Arial" w:cs="Arial"/>
        </w:rPr>
        <w:t>+370 684 11112</w:t>
      </w:r>
    </w:p>
    <w:p w14:paraId="63C36F36" w14:textId="07FAB19A" w:rsidR="006C1FFD" w:rsidRPr="00F05F71" w:rsidRDefault="006C1FFD" w:rsidP="004A73EB">
      <w:pPr>
        <w:spacing w:after="0" w:line="240" w:lineRule="auto"/>
        <w:jc w:val="both"/>
        <w:rPr>
          <w:rFonts w:ascii="Arial" w:hAnsi="Arial" w:cs="Arial"/>
        </w:rPr>
      </w:pPr>
      <w:hyperlink r:id="rId6" w:history="1">
        <w:r w:rsidRPr="00F05F71">
          <w:rPr>
            <w:rStyle w:val="Hyperlink"/>
            <w:rFonts w:ascii="Arial" w:hAnsi="Arial" w:cs="Arial"/>
          </w:rPr>
          <w:t>www.12terasu.lt</w:t>
        </w:r>
      </w:hyperlink>
      <w:r w:rsidRPr="00F05F71">
        <w:rPr>
          <w:rFonts w:ascii="Arial" w:hAnsi="Arial" w:cs="Arial"/>
        </w:rPr>
        <w:t xml:space="preserve"> </w:t>
      </w:r>
    </w:p>
    <w:p w14:paraId="2CA75EC4" w14:textId="77777777" w:rsidR="004A73EB" w:rsidRPr="00F05F71" w:rsidRDefault="004A73EB" w:rsidP="00D728C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6A21506" w14:textId="25FD029B" w:rsidR="00146402" w:rsidRPr="00F05F71" w:rsidRDefault="00146402" w:rsidP="00146402">
      <w:pPr>
        <w:spacing w:after="0" w:line="240" w:lineRule="auto"/>
        <w:jc w:val="both"/>
        <w:rPr>
          <w:rFonts w:ascii="Arial" w:hAnsi="Arial" w:cs="Arial"/>
        </w:rPr>
      </w:pPr>
      <w:r w:rsidRPr="00F05F71">
        <w:rPr>
          <w:rFonts w:ascii="Arial" w:hAnsi="Arial" w:cs="Arial"/>
          <w:b/>
          <w:bCs/>
        </w:rPr>
        <w:t xml:space="preserve">Steigiamojo susirinkimo data ir vieta: </w:t>
      </w:r>
      <w:r w:rsidRPr="00F05F71">
        <w:rPr>
          <w:rFonts w:ascii="Arial" w:hAnsi="Arial" w:cs="Arial"/>
        </w:rPr>
        <w:t xml:space="preserve">2025 </w:t>
      </w:r>
      <w:r w:rsidR="008F1925">
        <w:rPr>
          <w:rFonts w:ascii="Arial" w:hAnsi="Arial" w:cs="Arial"/>
        </w:rPr>
        <w:t xml:space="preserve">m. </w:t>
      </w:r>
      <w:r w:rsidR="003D0FF5">
        <w:rPr>
          <w:rFonts w:ascii="Arial" w:hAnsi="Arial" w:cs="Arial"/>
        </w:rPr>
        <w:t xml:space="preserve">balandžio </w:t>
      </w:r>
      <w:r w:rsidR="00177999">
        <w:rPr>
          <w:rFonts w:ascii="Arial" w:hAnsi="Arial" w:cs="Arial"/>
        </w:rPr>
        <w:t>7</w:t>
      </w:r>
      <w:r w:rsidR="0050283F">
        <w:rPr>
          <w:rFonts w:ascii="Arial" w:hAnsi="Arial" w:cs="Arial"/>
        </w:rPr>
        <w:t xml:space="preserve"> </w:t>
      </w:r>
      <w:r w:rsidR="008F1925">
        <w:rPr>
          <w:rFonts w:ascii="Arial" w:hAnsi="Arial" w:cs="Arial"/>
        </w:rPr>
        <w:t xml:space="preserve"> d., 10 </w:t>
      </w:r>
      <w:r w:rsidRPr="00F05F71">
        <w:rPr>
          <w:rFonts w:ascii="Arial" w:hAnsi="Arial" w:cs="Arial"/>
        </w:rPr>
        <w:t>val.</w:t>
      </w:r>
      <w:r w:rsidR="002D0373" w:rsidRPr="00F05F71">
        <w:rPr>
          <w:rFonts w:ascii="Arial" w:hAnsi="Arial" w:cs="Arial"/>
        </w:rPr>
        <w:t xml:space="preserve">, adresu Pervalkos g. 12, LT-93104 Neringa. </w:t>
      </w:r>
    </w:p>
    <w:p w14:paraId="2F463F39" w14:textId="77777777" w:rsidR="00146402" w:rsidRPr="00F05F71" w:rsidRDefault="00146402" w:rsidP="00D728C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72C41A2" w14:textId="2862223E" w:rsidR="00146402" w:rsidRPr="00F05F71" w:rsidRDefault="00146402" w:rsidP="00D728C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05F71">
        <w:rPr>
          <w:rFonts w:ascii="Arial" w:hAnsi="Arial" w:cs="Arial"/>
          <w:b/>
          <w:bCs/>
        </w:rPr>
        <w:t>Bendrijos steigimo tikslas –</w:t>
      </w:r>
      <w:r w:rsidRPr="00F05F71">
        <w:rPr>
          <w:rFonts w:ascii="Arial" w:hAnsi="Arial" w:cs="Arial"/>
        </w:rPr>
        <w:t xml:space="preserve"> </w:t>
      </w:r>
      <w:r w:rsidR="00A734EF">
        <w:rPr>
          <w:rFonts w:ascii="Arial" w:hAnsi="Arial" w:cs="Arial"/>
        </w:rPr>
        <w:t>įgyvendinti</w:t>
      </w:r>
      <w:r w:rsidR="0050283F">
        <w:rPr>
          <w:rFonts w:ascii="Arial" w:hAnsi="Arial" w:cs="Arial"/>
        </w:rPr>
        <w:t xml:space="preserve"> </w:t>
      </w:r>
      <w:r w:rsidRPr="00F05F71">
        <w:rPr>
          <w:rFonts w:ascii="Arial" w:hAnsi="Arial" w:cs="Arial"/>
        </w:rPr>
        <w:t xml:space="preserve">patalpų savininkų teises ir pareigas, susijusias su jiems priklausančių arba kuriamų naujų bendrosios dalinės nuosavybės teisės objektų valdymu, naudojimu ir priežiūra. </w:t>
      </w:r>
    </w:p>
    <w:p w14:paraId="2072C979" w14:textId="77777777" w:rsidR="00146402" w:rsidRPr="00F05F71" w:rsidRDefault="00146402" w:rsidP="00A7770F">
      <w:pPr>
        <w:shd w:val="clear" w:color="auto" w:fill="FFFFFF"/>
        <w:spacing w:after="150" w:line="240" w:lineRule="auto"/>
        <w:jc w:val="both"/>
        <w:rPr>
          <w:rFonts w:ascii="Arial" w:hAnsi="Arial" w:cs="Arial"/>
          <w:b/>
          <w:bCs/>
        </w:rPr>
      </w:pPr>
    </w:p>
    <w:p w14:paraId="52DDDB16" w14:textId="7D8E655B" w:rsidR="00F078B5" w:rsidRPr="00ED2D72" w:rsidRDefault="00A7770F" w:rsidP="00ED2D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529"/>
          <w:sz w:val="21"/>
          <w:szCs w:val="21"/>
          <w:lang w:eastAsia="lt-LT"/>
        </w:rPr>
      </w:pPr>
      <w:r w:rsidRPr="00F05F71">
        <w:rPr>
          <w:rFonts w:ascii="Arial" w:eastAsia="Times New Roman" w:hAnsi="Arial" w:cs="Arial"/>
          <w:b/>
          <w:bCs/>
          <w:color w:val="212529"/>
          <w:sz w:val="21"/>
          <w:szCs w:val="21"/>
          <w:lang w:eastAsia="lt-LT"/>
        </w:rPr>
        <w:t>Susirinkimo darbotvarkė:</w:t>
      </w:r>
    </w:p>
    <w:p w14:paraId="578FD320" w14:textId="6DD6573E" w:rsidR="00A7770F" w:rsidRPr="00F05F71" w:rsidRDefault="00A7770F" w:rsidP="002D037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lang w:eastAsia="lt-LT"/>
        </w:rPr>
      </w:pPr>
      <w:r w:rsidRPr="00F05F71">
        <w:rPr>
          <w:rFonts w:ascii="Arial" w:eastAsia="Times New Roman" w:hAnsi="Arial" w:cs="Arial"/>
          <w:color w:val="212529"/>
          <w:lang w:eastAsia="lt-LT"/>
        </w:rPr>
        <w:t>Susirinkimo pirmininko ir susirinkimo sekretoriaus rinkimai.</w:t>
      </w:r>
    </w:p>
    <w:p w14:paraId="43A361BE" w14:textId="52B11A8D" w:rsidR="00A7770F" w:rsidRPr="00F05F71" w:rsidRDefault="00A7770F" w:rsidP="002D037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lang w:eastAsia="lt-LT"/>
        </w:rPr>
      </w:pPr>
      <w:r w:rsidRPr="00F05F71">
        <w:rPr>
          <w:rFonts w:ascii="Arial" w:eastAsia="Times New Roman" w:hAnsi="Arial" w:cs="Arial"/>
          <w:color w:val="212529"/>
          <w:lang w:eastAsia="lt-LT"/>
        </w:rPr>
        <w:t>P</w:t>
      </w:r>
      <w:r w:rsidR="00974A37" w:rsidRPr="00F05F71">
        <w:rPr>
          <w:rFonts w:ascii="Arial" w:eastAsia="Times New Roman" w:hAnsi="Arial" w:cs="Arial"/>
          <w:color w:val="212529"/>
          <w:lang w:eastAsia="lt-LT"/>
        </w:rPr>
        <w:t>oilsio patalpų</w:t>
      </w:r>
      <w:r w:rsidRPr="00F05F71">
        <w:rPr>
          <w:rFonts w:ascii="Arial" w:eastAsia="Times New Roman" w:hAnsi="Arial" w:cs="Arial"/>
          <w:color w:val="212529"/>
          <w:lang w:eastAsia="lt-LT"/>
        </w:rPr>
        <w:t xml:space="preserve"> savininkų bendrijos</w:t>
      </w:r>
      <w:r w:rsidR="000A1B2D">
        <w:rPr>
          <w:rFonts w:ascii="Arial" w:eastAsia="Times New Roman" w:hAnsi="Arial" w:cs="Arial"/>
          <w:color w:val="212529"/>
          <w:lang w:eastAsia="lt-LT"/>
        </w:rPr>
        <w:t xml:space="preserve"> „Pervalkos terasos“</w:t>
      </w:r>
      <w:r w:rsidRPr="00F05F71">
        <w:rPr>
          <w:rFonts w:ascii="Arial" w:eastAsia="Times New Roman" w:hAnsi="Arial" w:cs="Arial"/>
          <w:color w:val="212529"/>
          <w:lang w:eastAsia="lt-LT"/>
        </w:rPr>
        <w:t xml:space="preserve"> steigimas.</w:t>
      </w:r>
    </w:p>
    <w:p w14:paraId="6DE99E2C" w14:textId="07096909" w:rsidR="00A7770F" w:rsidRPr="00F05F71" w:rsidRDefault="00A7770F" w:rsidP="002D037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lang w:eastAsia="lt-LT"/>
        </w:rPr>
      </w:pPr>
      <w:r w:rsidRPr="00F05F71">
        <w:rPr>
          <w:rFonts w:ascii="Arial" w:eastAsia="Times New Roman" w:hAnsi="Arial" w:cs="Arial"/>
          <w:color w:val="212529"/>
          <w:lang w:eastAsia="lt-LT"/>
        </w:rPr>
        <w:t>Bendrijos įstatų tvirtinimas</w:t>
      </w:r>
      <w:r w:rsidR="00974A37" w:rsidRPr="00F05F71">
        <w:rPr>
          <w:rFonts w:ascii="Arial" w:eastAsia="Times New Roman" w:hAnsi="Arial" w:cs="Arial"/>
          <w:color w:val="212529"/>
          <w:lang w:eastAsia="lt-LT"/>
        </w:rPr>
        <w:t xml:space="preserve">. </w:t>
      </w:r>
    </w:p>
    <w:p w14:paraId="3665EA42" w14:textId="77777777" w:rsidR="00A7770F" w:rsidRPr="00F05F71" w:rsidRDefault="00A7770F" w:rsidP="002D037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lang w:eastAsia="lt-LT"/>
        </w:rPr>
      </w:pPr>
      <w:r w:rsidRPr="00F05F71">
        <w:rPr>
          <w:rFonts w:ascii="Arial" w:eastAsia="Times New Roman" w:hAnsi="Arial" w:cs="Arial"/>
          <w:color w:val="212529"/>
          <w:lang w:eastAsia="lt-LT"/>
        </w:rPr>
        <w:t>Bendrijos organų rinkimai.</w:t>
      </w:r>
    </w:p>
    <w:p w14:paraId="319D9AE0" w14:textId="77777777" w:rsidR="00974A37" w:rsidRPr="00F05F71" w:rsidRDefault="00A7770F" w:rsidP="002D037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lang w:eastAsia="lt-LT"/>
        </w:rPr>
      </w:pPr>
      <w:r w:rsidRPr="00F05F71">
        <w:rPr>
          <w:rFonts w:ascii="Arial" w:eastAsia="Times New Roman" w:hAnsi="Arial" w:cs="Arial"/>
          <w:color w:val="212529"/>
          <w:lang w:eastAsia="lt-LT"/>
        </w:rPr>
        <w:t>Bendrijos pirmininko darbo užmokesčio nustatymas.</w:t>
      </w:r>
    </w:p>
    <w:p w14:paraId="593B6984" w14:textId="21C18F7F" w:rsidR="00A7770F" w:rsidRPr="00F05F71" w:rsidRDefault="00974A37" w:rsidP="002D037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lang w:eastAsia="lt-LT"/>
        </w:rPr>
      </w:pPr>
      <w:r w:rsidRPr="00F05F71">
        <w:rPr>
          <w:rFonts w:ascii="Arial" w:eastAsia="Times New Roman" w:hAnsi="Arial" w:cs="Arial"/>
          <w:color w:val="212529"/>
          <w:lang w:eastAsia="lt-LT"/>
        </w:rPr>
        <w:t>B</w:t>
      </w:r>
      <w:r w:rsidR="00A7770F" w:rsidRPr="00F05F71">
        <w:rPr>
          <w:rFonts w:ascii="Arial" w:eastAsia="Times New Roman" w:hAnsi="Arial" w:cs="Arial"/>
          <w:color w:val="212529"/>
          <w:lang w:eastAsia="lt-LT"/>
        </w:rPr>
        <w:t>endrijos buveinės adreso nustatym</w:t>
      </w:r>
      <w:r w:rsidR="002D0373" w:rsidRPr="00F05F71">
        <w:rPr>
          <w:rFonts w:ascii="Arial" w:eastAsia="Times New Roman" w:hAnsi="Arial" w:cs="Arial"/>
          <w:color w:val="212529"/>
          <w:lang w:eastAsia="lt-LT"/>
        </w:rPr>
        <w:t>as.</w:t>
      </w:r>
    </w:p>
    <w:p w14:paraId="3ED762D1" w14:textId="01B0C7E5" w:rsidR="007F07D4" w:rsidRPr="00F05F71" w:rsidRDefault="007F07D4" w:rsidP="002D037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lang w:eastAsia="lt-LT"/>
        </w:rPr>
      </w:pPr>
      <w:r w:rsidRPr="00F05F71">
        <w:rPr>
          <w:rFonts w:ascii="Arial" w:eastAsia="Times New Roman" w:hAnsi="Arial" w:cs="Arial"/>
          <w:color w:val="212529"/>
          <w:lang w:eastAsia="lt-LT"/>
        </w:rPr>
        <w:t xml:space="preserve">Administravimo paslaugas teikiančios įmonės parinkimas. </w:t>
      </w:r>
    </w:p>
    <w:p w14:paraId="5B784CC7" w14:textId="3008D2A6" w:rsidR="00974A37" w:rsidRPr="00F05F71" w:rsidRDefault="00C70F9D" w:rsidP="002D037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lang w:eastAsia="lt-LT"/>
        </w:rPr>
      </w:pPr>
      <w:r>
        <w:rPr>
          <w:rFonts w:ascii="Arial" w:eastAsia="Times New Roman" w:hAnsi="Arial" w:cs="Arial"/>
          <w:color w:val="212529"/>
          <w:lang w:eastAsia="lt-LT"/>
        </w:rPr>
        <w:t>Bendrojo naudojimo objektų naudojimo taisyklių patvirtinimas</w:t>
      </w:r>
      <w:r w:rsidR="00974A37" w:rsidRPr="00F05F71">
        <w:rPr>
          <w:rFonts w:ascii="Arial" w:eastAsia="Times New Roman" w:hAnsi="Arial" w:cs="Arial"/>
          <w:color w:val="212529"/>
          <w:lang w:eastAsia="lt-LT"/>
        </w:rPr>
        <w:t xml:space="preserve">. </w:t>
      </w:r>
    </w:p>
    <w:p w14:paraId="50E06A70" w14:textId="77777777" w:rsidR="002D0373" w:rsidRPr="00F05F71" w:rsidRDefault="002D0373" w:rsidP="002D037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12529"/>
          <w:lang w:eastAsia="lt-LT"/>
        </w:rPr>
      </w:pPr>
    </w:p>
    <w:p w14:paraId="574BC67E" w14:textId="1B17DA15" w:rsidR="00A7770F" w:rsidRPr="00F05F71" w:rsidRDefault="00A7770F" w:rsidP="00A777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lt-LT"/>
        </w:rPr>
      </w:pPr>
      <w:r w:rsidRPr="00F05F71"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Dalyvaujant </w:t>
      </w:r>
      <w:r w:rsidR="001B0405">
        <w:rPr>
          <w:rFonts w:ascii="Arial" w:eastAsia="Times New Roman" w:hAnsi="Arial" w:cs="Arial"/>
          <w:color w:val="212529"/>
          <w:sz w:val="21"/>
          <w:szCs w:val="21"/>
          <w:lang w:eastAsia="lt-LT"/>
        </w:rPr>
        <w:t>s</w:t>
      </w:r>
      <w:r w:rsidRPr="00F05F71">
        <w:rPr>
          <w:rFonts w:ascii="Arial" w:eastAsia="Times New Roman" w:hAnsi="Arial" w:cs="Arial"/>
          <w:color w:val="212529"/>
          <w:sz w:val="21"/>
          <w:szCs w:val="21"/>
          <w:lang w:eastAsia="lt-LT"/>
        </w:rPr>
        <w:t>teigiamajame susirinkime būtina turėti asmens tapatybę patvirtinantį dokumentą.</w:t>
      </w:r>
    </w:p>
    <w:p w14:paraId="3D78AD19" w14:textId="6FEBEAE7" w:rsidR="00414F59" w:rsidRPr="0039279E" w:rsidRDefault="002D0373" w:rsidP="00A777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212529"/>
          <w:sz w:val="21"/>
          <w:szCs w:val="21"/>
          <w:lang w:eastAsia="lt-LT"/>
        </w:rPr>
      </w:pPr>
      <w:r w:rsidRPr="0039279E">
        <w:rPr>
          <w:rFonts w:ascii="Arial" w:eastAsia="Times New Roman" w:hAnsi="Arial" w:cs="Arial"/>
          <w:b/>
          <w:bCs/>
          <w:color w:val="212529"/>
          <w:sz w:val="21"/>
          <w:szCs w:val="21"/>
          <w:lang w:eastAsia="lt-LT"/>
        </w:rPr>
        <w:t>P</w:t>
      </w:r>
      <w:r w:rsidR="00414F59" w:rsidRPr="0039279E">
        <w:rPr>
          <w:rFonts w:ascii="Arial" w:eastAsia="Times New Roman" w:hAnsi="Arial" w:cs="Arial"/>
          <w:b/>
          <w:bCs/>
          <w:color w:val="212529"/>
          <w:sz w:val="21"/>
          <w:szCs w:val="21"/>
          <w:lang w:eastAsia="lt-LT"/>
        </w:rPr>
        <w:t>atalpų savininkai gali iš anksto raštu pritarti Bendrijos steigimo ir kitais steigiamojo susirinkimo organizavimo ir vykdymo klausimais</w:t>
      </w:r>
      <w:r w:rsidR="00282659" w:rsidRPr="0039279E">
        <w:rPr>
          <w:rFonts w:ascii="Arial" w:eastAsia="Times New Roman" w:hAnsi="Arial" w:cs="Arial"/>
          <w:b/>
          <w:bCs/>
          <w:color w:val="212529"/>
          <w:sz w:val="21"/>
          <w:szCs w:val="21"/>
          <w:lang w:eastAsia="lt-LT"/>
        </w:rPr>
        <w:t>, užpildydami nuomonės pareiškimo dokumentą</w:t>
      </w:r>
      <w:r w:rsidR="00EA40CD" w:rsidRPr="0039279E">
        <w:rPr>
          <w:rFonts w:ascii="Arial" w:eastAsia="Times New Roman" w:hAnsi="Arial" w:cs="Arial"/>
          <w:b/>
          <w:bCs/>
          <w:color w:val="212529"/>
          <w:sz w:val="21"/>
          <w:szCs w:val="21"/>
          <w:lang w:eastAsia="lt-LT"/>
        </w:rPr>
        <w:t xml:space="preserve"> (pridedama). </w:t>
      </w:r>
    </w:p>
    <w:p w14:paraId="626B89E2" w14:textId="5B68A3D0" w:rsidR="009A4931" w:rsidRPr="00F05F71" w:rsidRDefault="009A4931" w:rsidP="00A777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lt-LT"/>
        </w:rPr>
      </w:pPr>
      <w:r w:rsidRPr="00F05F71"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Išankstinę nuomonę patalpų savininkai gali pareikšti nuo </w:t>
      </w:r>
      <w:r w:rsidRPr="00AD60BC">
        <w:rPr>
          <w:rFonts w:ascii="Arial" w:eastAsia="Times New Roman" w:hAnsi="Arial" w:cs="Arial"/>
          <w:color w:val="212529"/>
          <w:sz w:val="21"/>
          <w:szCs w:val="21"/>
          <w:lang w:eastAsia="lt-LT"/>
        </w:rPr>
        <w:t>2025 m.</w:t>
      </w:r>
      <w:r w:rsidR="008F1925" w:rsidRPr="00AD60BC"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 </w:t>
      </w:r>
      <w:r w:rsidR="00FC1B13">
        <w:rPr>
          <w:rFonts w:ascii="Arial" w:eastAsia="Times New Roman" w:hAnsi="Arial" w:cs="Arial"/>
          <w:color w:val="212529"/>
          <w:sz w:val="21"/>
          <w:szCs w:val="21"/>
          <w:lang w:eastAsia="lt-LT"/>
        </w:rPr>
        <w:t>kovo 2</w:t>
      </w:r>
      <w:r w:rsidR="00177999">
        <w:rPr>
          <w:rFonts w:ascii="Arial" w:eastAsia="Times New Roman" w:hAnsi="Arial" w:cs="Arial"/>
          <w:color w:val="212529"/>
          <w:sz w:val="21"/>
          <w:szCs w:val="21"/>
          <w:lang w:eastAsia="lt-LT"/>
        </w:rPr>
        <w:t>4</w:t>
      </w:r>
      <w:r w:rsidR="00FC1B13"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 </w:t>
      </w:r>
      <w:r w:rsidR="008F1925" w:rsidRPr="00AD60BC"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d. </w:t>
      </w:r>
      <w:r w:rsidRPr="00AD60BC">
        <w:rPr>
          <w:rFonts w:ascii="Arial" w:eastAsia="Times New Roman" w:hAnsi="Arial" w:cs="Arial"/>
          <w:color w:val="212529"/>
          <w:sz w:val="21"/>
          <w:szCs w:val="21"/>
          <w:lang w:eastAsia="lt-LT"/>
        </w:rPr>
        <w:t>iki 2025 m.</w:t>
      </w:r>
      <w:r w:rsidR="008F1925" w:rsidRPr="00AD60BC"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 </w:t>
      </w:r>
      <w:r w:rsidR="00FC1B13"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balandžio </w:t>
      </w:r>
      <w:r w:rsidR="0089413B">
        <w:rPr>
          <w:rFonts w:ascii="Arial" w:eastAsia="Times New Roman" w:hAnsi="Arial" w:cs="Arial"/>
          <w:color w:val="212529"/>
          <w:sz w:val="21"/>
          <w:szCs w:val="21"/>
          <w:lang w:eastAsia="lt-LT"/>
        </w:rPr>
        <w:t>7</w:t>
      </w:r>
      <w:r w:rsidR="00AD60BC" w:rsidRPr="00AD60BC"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 d.</w:t>
      </w:r>
      <w:r w:rsidR="00AD60BC"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 </w:t>
      </w:r>
      <w:r w:rsidR="001B0405"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9 val. </w:t>
      </w:r>
    </w:p>
    <w:p w14:paraId="539F6BD6" w14:textId="6554CA28" w:rsidR="00F72DD6" w:rsidRPr="00F05F71" w:rsidRDefault="00FC1B03" w:rsidP="00A777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lt-LT"/>
        </w:rPr>
      </w:pPr>
      <w:r w:rsidRPr="00F05F71"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Užpildytą ir pasirašytą nuomonės pateikimo dokumentą savininkas arba jo atstovas kartu su įgaliojimu pareikšti valią savininko vardu ne vėliau kaip iki </w:t>
      </w:r>
      <w:r w:rsidR="00164408" w:rsidRPr="00F05F71">
        <w:rPr>
          <w:rFonts w:ascii="Arial" w:eastAsia="Times New Roman" w:hAnsi="Arial" w:cs="Arial"/>
          <w:color w:val="212529"/>
          <w:sz w:val="21"/>
          <w:szCs w:val="21"/>
          <w:lang w:eastAsia="lt-LT"/>
        </w:rPr>
        <w:t>2025</w:t>
      </w:r>
      <w:r w:rsidRPr="00F05F71"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 </w:t>
      </w:r>
      <w:r w:rsidR="00C95B25" w:rsidRPr="00F05F71">
        <w:rPr>
          <w:rFonts w:ascii="Arial" w:eastAsia="Times New Roman" w:hAnsi="Arial" w:cs="Arial"/>
          <w:color w:val="212529"/>
          <w:sz w:val="21"/>
          <w:szCs w:val="21"/>
          <w:lang w:eastAsia="lt-LT"/>
        </w:rPr>
        <w:t>m.</w:t>
      </w:r>
      <w:r w:rsidR="00AD60BC"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 </w:t>
      </w:r>
      <w:r w:rsidR="00A91E54"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balandžio </w:t>
      </w:r>
      <w:r w:rsidR="0089413B"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7 </w:t>
      </w:r>
      <w:r w:rsidR="00AD60BC"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d. 9 val. </w:t>
      </w:r>
      <w:r w:rsidRPr="00F05F71"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grąžina </w:t>
      </w:r>
      <w:r w:rsidR="00C95B25" w:rsidRPr="00F05F71">
        <w:rPr>
          <w:rFonts w:ascii="Arial" w:eastAsia="Times New Roman" w:hAnsi="Arial" w:cs="Arial"/>
          <w:color w:val="212529"/>
          <w:sz w:val="21"/>
          <w:szCs w:val="21"/>
          <w:lang w:eastAsia="lt-LT"/>
        </w:rPr>
        <w:t>iniciatoriui</w:t>
      </w:r>
      <w:r w:rsidRPr="00F05F71"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 vienu</w:t>
      </w:r>
      <w:r w:rsidR="009A4931" w:rsidRPr="00F05F71"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 iš šių būd</w:t>
      </w:r>
      <w:r w:rsidR="00C95B25" w:rsidRPr="00F05F71">
        <w:rPr>
          <w:rFonts w:ascii="Arial" w:eastAsia="Times New Roman" w:hAnsi="Arial" w:cs="Arial"/>
          <w:color w:val="212529"/>
          <w:sz w:val="21"/>
          <w:szCs w:val="21"/>
          <w:lang w:eastAsia="lt-LT"/>
        </w:rPr>
        <w:t>ų</w:t>
      </w:r>
      <w:r w:rsidR="009A4931" w:rsidRPr="00F05F71">
        <w:rPr>
          <w:rFonts w:ascii="Arial" w:eastAsia="Times New Roman" w:hAnsi="Arial" w:cs="Arial"/>
          <w:color w:val="212529"/>
          <w:sz w:val="21"/>
          <w:szCs w:val="21"/>
          <w:lang w:eastAsia="lt-LT"/>
        </w:rPr>
        <w:t>:</w:t>
      </w:r>
    </w:p>
    <w:p w14:paraId="4318B4F7" w14:textId="55A9B4A0" w:rsidR="009A4931" w:rsidRPr="00F05F71" w:rsidRDefault="002936E2" w:rsidP="00164408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lt-LT"/>
        </w:rPr>
      </w:pPr>
      <w:r w:rsidRPr="00F05F71"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Užpildytą ir </w:t>
      </w:r>
      <w:r w:rsidR="00164408" w:rsidRPr="00F05F71">
        <w:rPr>
          <w:rFonts w:ascii="Arial" w:eastAsia="Times New Roman" w:hAnsi="Arial" w:cs="Arial"/>
          <w:color w:val="212529"/>
          <w:sz w:val="21"/>
          <w:szCs w:val="21"/>
          <w:lang w:eastAsia="lt-LT"/>
        </w:rPr>
        <w:t>pasirašyt</w:t>
      </w:r>
      <w:r w:rsidRPr="00F05F71">
        <w:rPr>
          <w:rFonts w:ascii="Arial" w:eastAsia="Times New Roman" w:hAnsi="Arial" w:cs="Arial"/>
          <w:color w:val="212529"/>
          <w:sz w:val="21"/>
          <w:szCs w:val="21"/>
          <w:lang w:eastAsia="lt-LT"/>
        </w:rPr>
        <w:t>ą</w:t>
      </w:r>
      <w:r w:rsidR="00164408" w:rsidRPr="00F05F71"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 originaliu parašu </w:t>
      </w:r>
      <w:r w:rsidR="003A5D44" w:rsidRPr="00F05F71"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gali </w:t>
      </w:r>
      <w:r w:rsidR="005562C7" w:rsidRPr="00F05F71">
        <w:rPr>
          <w:rFonts w:ascii="Arial" w:eastAsia="Times New Roman" w:hAnsi="Arial" w:cs="Arial"/>
          <w:color w:val="212529"/>
          <w:sz w:val="21"/>
          <w:szCs w:val="21"/>
          <w:lang w:eastAsia="lt-LT"/>
        </w:rPr>
        <w:t>pristatyti</w:t>
      </w:r>
      <w:r w:rsidR="00164408" w:rsidRPr="00F05F71"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 </w:t>
      </w:r>
      <w:r w:rsidRPr="00F05F71"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arba išsiųsti </w:t>
      </w:r>
      <w:r w:rsidR="00164408" w:rsidRPr="00F05F71"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organizatoriui </w:t>
      </w:r>
      <w:r w:rsidR="00462B93" w:rsidRPr="00F05F71"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paštu </w:t>
      </w:r>
      <w:r w:rsidR="005562C7" w:rsidRPr="00F05F71">
        <w:rPr>
          <w:rFonts w:ascii="Arial" w:eastAsia="Times New Roman" w:hAnsi="Arial" w:cs="Arial"/>
          <w:color w:val="212529"/>
          <w:sz w:val="21"/>
          <w:szCs w:val="21"/>
          <w:lang w:eastAsia="lt-LT"/>
        </w:rPr>
        <w:t>adresu</w:t>
      </w:r>
      <w:r w:rsidR="00015204"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 </w:t>
      </w:r>
      <w:r w:rsidR="00015204" w:rsidRPr="00015204">
        <w:rPr>
          <w:rFonts w:ascii="Arial" w:eastAsia="Times New Roman" w:hAnsi="Arial" w:cs="Arial"/>
          <w:color w:val="212529"/>
          <w:sz w:val="21"/>
          <w:szCs w:val="21"/>
          <w:lang w:eastAsia="lt-LT"/>
        </w:rPr>
        <w:t>Pervalkos g. 12, Neringa</w:t>
      </w:r>
      <w:r w:rsidR="007F07D4" w:rsidRPr="00F05F71"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; </w:t>
      </w:r>
    </w:p>
    <w:p w14:paraId="147CEC01" w14:textId="1F0EFD81" w:rsidR="007F07D4" w:rsidRPr="00F05F71" w:rsidRDefault="007F07D4" w:rsidP="00164408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lt-LT"/>
        </w:rPr>
      </w:pPr>
      <w:r w:rsidRPr="00F05F71"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kvalifikuotu elektroniniu parašu pasirašytą </w:t>
      </w:r>
      <w:r w:rsidR="003A5D44" w:rsidRPr="00F05F71"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gali </w:t>
      </w:r>
      <w:r w:rsidR="002936E2" w:rsidRPr="00F05F71"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atsiųsti elektroniniu paštu </w:t>
      </w:r>
      <w:r w:rsidR="00015204" w:rsidRPr="00015204">
        <w:rPr>
          <w:rFonts w:ascii="Arial" w:eastAsia="Times New Roman" w:hAnsi="Arial" w:cs="Arial"/>
          <w:color w:val="212529"/>
          <w:sz w:val="21"/>
          <w:szCs w:val="21"/>
          <w:lang w:eastAsia="lt-LT"/>
        </w:rPr>
        <w:t>info@12terasu.lt</w:t>
      </w:r>
      <w:r w:rsidR="00F41BC6">
        <w:rPr>
          <w:rFonts w:ascii="Arial" w:eastAsia="Times New Roman" w:hAnsi="Arial" w:cs="Arial"/>
          <w:color w:val="212529"/>
          <w:sz w:val="21"/>
          <w:szCs w:val="21"/>
          <w:lang w:eastAsia="lt-LT"/>
        </w:rPr>
        <w:t>.</w:t>
      </w:r>
    </w:p>
    <w:p w14:paraId="0329C2E0" w14:textId="7E0E540C" w:rsidR="00F72DD6" w:rsidRPr="00F05F71" w:rsidRDefault="00F05F71" w:rsidP="00C95B25">
      <w:pPr>
        <w:suppressAutoHyphens/>
        <w:spacing w:line="276" w:lineRule="auto"/>
        <w:jc w:val="both"/>
        <w:textAlignment w:val="baseline"/>
        <w:rPr>
          <w:rFonts w:ascii="Arial" w:hAnsi="Arial" w:cs="Arial"/>
          <w:szCs w:val="24"/>
          <w:lang w:eastAsia="lt-LT"/>
        </w:rPr>
      </w:pPr>
      <w:r w:rsidRPr="00F05F71">
        <w:rPr>
          <w:rFonts w:ascii="Arial" w:hAnsi="Arial" w:cs="Arial"/>
          <w:szCs w:val="24"/>
          <w:lang w:eastAsia="lt-LT"/>
        </w:rPr>
        <w:t>Kartu su šiuo pranešimu įteikiamas ir Bendrijos įstatų projektas</w:t>
      </w:r>
      <w:r w:rsidR="00F41BC6">
        <w:rPr>
          <w:rFonts w:ascii="Arial" w:hAnsi="Arial" w:cs="Arial"/>
          <w:szCs w:val="24"/>
          <w:lang w:eastAsia="lt-LT"/>
        </w:rPr>
        <w:t xml:space="preserve"> bei bendrojo naudojimo objektų naudojimo taisyklės</w:t>
      </w:r>
      <w:r w:rsidR="00B9473F">
        <w:rPr>
          <w:rFonts w:ascii="Arial" w:hAnsi="Arial" w:cs="Arial"/>
          <w:szCs w:val="24"/>
          <w:lang w:eastAsia="lt-LT"/>
        </w:rPr>
        <w:t xml:space="preserve">. </w:t>
      </w:r>
    </w:p>
    <w:p w14:paraId="4B9E4C73" w14:textId="77777777" w:rsidR="00A7770F" w:rsidRPr="00F05F71" w:rsidRDefault="00A7770F" w:rsidP="00D728C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B18E854" w14:textId="16902F0E" w:rsidR="004E2DFC" w:rsidRDefault="0039279E" w:rsidP="00D728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Bendrijos steigimo iniciatorius </w:t>
      </w:r>
    </w:p>
    <w:p w14:paraId="60D9F922" w14:textId="59C2A4E7" w:rsidR="0039279E" w:rsidRDefault="0039279E" w:rsidP="00D728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UAB „Pervalkos terasos“ </w:t>
      </w:r>
    </w:p>
    <w:p w14:paraId="12EE4990" w14:textId="5D631D80" w:rsidR="00052751" w:rsidRPr="00F05F71" w:rsidRDefault="00052751" w:rsidP="00D728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Direktorius Saulius Vaičiulis </w:t>
      </w:r>
    </w:p>
    <w:sectPr w:rsidR="00052751" w:rsidRPr="00F05F7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D215F"/>
    <w:multiLevelType w:val="hybridMultilevel"/>
    <w:tmpl w:val="C936CE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56BF5"/>
    <w:multiLevelType w:val="hybridMultilevel"/>
    <w:tmpl w:val="960A7E3C"/>
    <w:lvl w:ilvl="0" w:tplc="E8E40D94">
      <w:start w:val="1"/>
      <w:numFmt w:val="decimal"/>
      <w:lvlText w:val="%1."/>
      <w:lvlJc w:val="left"/>
      <w:pPr>
        <w:ind w:left="1650" w:hanging="12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E57E3"/>
    <w:multiLevelType w:val="multilevel"/>
    <w:tmpl w:val="E998F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650F90"/>
    <w:multiLevelType w:val="hybridMultilevel"/>
    <w:tmpl w:val="65EED3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72C32"/>
    <w:multiLevelType w:val="hybridMultilevel"/>
    <w:tmpl w:val="4712FF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5377B"/>
    <w:multiLevelType w:val="hybridMultilevel"/>
    <w:tmpl w:val="1A6CE8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5594C"/>
    <w:multiLevelType w:val="hybridMultilevel"/>
    <w:tmpl w:val="FAECFC20"/>
    <w:lvl w:ilvl="0" w:tplc="CEC6FB8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F1741F"/>
    <w:multiLevelType w:val="hybridMultilevel"/>
    <w:tmpl w:val="14767624"/>
    <w:lvl w:ilvl="0" w:tplc="2C843412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496623">
    <w:abstractNumId w:val="5"/>
  </w:num>
  <w:num w:numId="2" w16cid:durableId="1082532402">
    <w:abstractNumId w:val="1"/>
  </w:num>
  <w:num w:numId="3" w16cid:durableId="635721242">
    <w:abstractNumId w:val="0"/>
  </w:num>
  <w:num w:numId="4" w16cid:durableId="910851252">
    <w:abstractNumId w:val="3"/>
  </w:num>
  <w:num w:numId="5" w16cid:durableId="867647697">
    <w:abstractNumId w:val="6"/>
  </w:num>
  <w:num w:numId="6" w16cid:durableId="2074113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0526217">
    <w:abstractNumId w:val="2"/>
  </w:num>
  <w:num w:numId="8" w16cid:durableId="1159077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D3B"/>
    <w:rsid w:val="00015204"/>
    <w:rsid w:val="00052751"/>
    <w:rsid w:val="000A1B2D"/>
    <w:rsid w:val="000B760E"/>
    <w:rsid w:val="000D2684"/>
    <w:rsid w:val="00146402"/>
    <w:rsid w:val="00164408"/>
    <w:rsid w:val="00166E92"/>
    <w:rsid w:val="00177999"/>
    <w:rsid w:val="001835A4"/>
    <w:rsid w:val="001B0405"/>
    <w:rsid w:val="00217F1B"/>
    <w:rsid w:val="00232056"/>
    <w:rsid w:val="00277555"/>
    <w:rsid w:val="00282659"/>
    <w:rsid w:val="002936E2"/>
    <w:rsid w:val="002D0373"/>
    <w:rsid w:val="002D6F2D"/>
    <w:rsid w:val="00314C5E"/>
    <w:rsid w:val="00361102"/>
    <w:rsid w:val="003706D0"/>
    <w:rsid w:val="0039279E"/>
    <w:rsid w:val="003A5D44"/>
    <w:rsid w:val="003D0FF5"/>
    <w:rsid w:val="00414F59"/>
    <w:rsid w:val="004305A1"/>
    <w:rsid w:val="00462B93"/>
    <w:rsid w:val="004A73EB"/>
    <w:rsid w:val="004E2DFC"/>
    <w:rsid w:val="0050283F"/>
    <w:rsid w:val="00511E08"/>
    <w:rsid w:val="005562C7"/>
    <w:rsid w:val="00623A8B"/>
    <w:rsid w:val="00647FC2"/>
    <w:rsid w:val="0065650F"/>
    <w:rsid w:val="00671FEF"/>
    <w:rsid w:val="006A17AE"/>
    <w:rsid w:val="006A1C2F"/>
    <w:rsid w:val="006C0748"/>
    <w:rsid w:val="006C1FFD"/>
    <w:rsid w:val="0072717C"/>
    <w:rsid w:val="007449EA"/>
    <w:rsid w:val="007851E1"/>
    <w:rsid w:val="007F07D4"/>
    <w:rsid w:val="00805DC3"/>
    <w:rsid w:val="0088257E"/>
    <w:rsid w:val="0089413B"/>
    <w:rsid w:val="008F1925"/>
    <w:rsid w:val="00952D3B"/>
    <w:rsid w:val="00974A37"/>
    <w:rsid w:val="00984A57"/>
    <w:rsid w:val="009A4931"/>
    <w:rsid w:val="009E2C35"/>
    <w:rsid w:val="00A011AA"/>
    <w:rsid w:val="00A47C80"/>
    <w:rsid w:val="00A500EE"/>
    <w:rsid w:val="00A72C7D"/>
    <w:rsid w:val="00A734EF"/>
    <w:rsid w:val="00A7770F"/>
    <w:rsid w:val="00A91E54"/>
    <w:rsid w:val="00A93534"/>
    <w:rsid w:val="00AD60BC"/>
    <w:rsid w:val="00B0065E"/>
    <w:rsid w:val="00B017F0"/>
    <w:rsid w:val="00B9473F"/>
    <w:rsid w:val="00C30E3E"/>
    <w:rsid w:val="00C70F9D"/>
    <w:rsid w:val="00C75B60"/>
    <w:rsid w:val="00C95B25"/>
    <w:rsid w:val="00D728CA"/>
    <w:rsid w:val="00D824E5"/>
    <w:rsid w:val="00DB1856"/>
    <w:rsid w:val="00EA40CD"/>
    <w:rsid w:val="00ED2D72"/>
    <w:rsid w:val="00F05F71"/>
    <w:rsid w:val="00F078B5"/>
    <w:rsid w:val="00F41BC6"/>
    <w:rsid w:val="00F72DD6"/>
    <w:rsid w:val="00F978FA"/>
    <w:rsid w:val="00FA6B9F"/>
    <w:rsid w:val="00FC1B03"/>
    <w:rsid w:val="00FC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066E"/>
  <w15:chartTrackingRefBased/>
  <w15:docId w15:val="{D87C8BBB-A816-4E0D-80F6-57EBE0A1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F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18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7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2terasu.lt" TargetMode="External"/><Relationship Id="rId5" Type="http://schemas.openxmlformats.org/officeDocument/2006/relationships/hyperlink" Target="mailto:info@12terasu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1487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31</cp:revision>
  <dcterms:created xsi:type="dcterms:W3CDTF">2020-12-03T11:32:00Z</dcterms:created>
  <dcterms:modified xsi:type="dcterms:W3CDTF">2025-03-20T07:25:00Z</dcterms:modified>
</cp:coreProperties>
</file>